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960" w:rsidRPr="003C63E8" w:rsidRDefault="00EE3960" w:rsidP="00EE3960">
      <w:pPr>
        <w:jc w:val="center"/>
        <w:rPr>
          <w:b/>
          <w:sz w:val="40"/>
          <w:szCs w:val="40"/>
          <w:u w:val="single"/>
        </w:rPr>
      </w:pPr>
      <w:r w:rsidRPr="003C63E8">
        <w:rPr>
          <w:b/>
          <w:sz w:val="40"/>
          <w:szCs w:val="40"/>
          <w:u w:val="single"/>
        </w:rPr>
        <w:t>Admission Schedule</w:t>
      </w:r>
    </w:p>
    <w:tbl>
      <w:tblPr>
        <w:tblStyle w:val="TableGrid"/>
        <w:tblpPr w:leftFromText="180" w:rightFromText="180" w:vertAnchor="text" w:horzAnchor="margin" w:tblpY="80"/>
        <w:tblW w:w="0" w:type="auto"/>
        <w:tblLook w:val="04A0"/>
      </w:tblPr>
      <w:tblGrid>
        <w:gridCol w:w="995"/>
        <w:gridCol w:w="5953"/>
        <w:gridCol w:w="2160"/>
      </w:tblGrid>
      <w:tr w:rsidR="00EE3960" w:rsidTr="00E068BE">
        <w:tc>
          <w:tcPr>
            <w:tcW w:w="995" w:type="dxa"/>
          </w:tcPr>
          <w:p w:rsidR="00EE3960" w:rsidRPr="003C63E8" w:rsidRDefault="00EE3960" w:rsidP="00E068BE">
            <w:pPr>
              <w:rPr>
                <w:b/>
                <w:sz w:val="32"/>
                <w:szCs w:val="32"/>
              </w:rPr>
            </w:pPr>
            <w:proofErr w:type="spellStart"/>
            <w:r w:rsidRPr="003C63E8">
              <w:rPr>
                <w:b/>
                <w:sz w:val="32"/>
                <w:szCs w:val="32"/>
              </w:rPr>
              <w:t>S.No</w:t>
            </w:r>
            <w:proofErr w:type="spellEnd"/>
          </w:p>
        </w:tc>
        <w:tc>
          <w:tcPr>
            <w:tcW w:w="5953" w:type="dxa"/>
          </w:tcPr>
          <w:p w:rsidR="00EE3960" w:rsidRPr="003C63E8" w:rsidRDefault="00EE3960" w:rsidP="00E068BE">
            <w:pPr>
              <w:rPr>
                <w:b/>
                <w:sz w:val="32"/>
                <w:szCs w:val="32"/>
              </w:rPr>
            </w:pPr>
            <w:r w:rsidRPr="003C63E8">
              <w:rPr>
                <w:b/>
                <w:sz w:val="32"/>
                <w:szCs w:val="32"/>
              </w:rPr>
              <w:t>Particulars</w:t>
            </w:r>
          </w:p>
        </w:tc>
        <w:tc>
          <w:tcPr>
            <w:tcW w:w="2160" w:type="dxa"/>
          </w:tcPr>
          <w:p w:rsidR="00EE3960" w:rsidRPr="003C63E8" w:rsidRDefault="00EE3960" w:rsidP="00E068BE">
            <w:pPr>
              <w:rPr>
                <w:b/>
                <w:sz w:val="32"/>
                <w:szCs w:val="32"/>
              </w:rPr>
            </w:pPr>
            <w:r w:rsidRPr="003C63E8">
              <w:rPr>
                <w:b/>
                <w:sz w:val="32"/>
                <w:szCs w:val="32"/>
              </w:rPr>
              <w:t>Time Schedule</w:t>
            </w:r>
          </w:p>
        </w:tc>
      </w:tr>
      <w:tr w:rsidR="00EE3960" w:rsidTr="00E068BE">
        <w:tc>
          <w:tcPr>
            <w:tcW w:w="995" w:type="dxa"/>
          </w:tcPr>
          <w:p w:rsidR="00EE3960" w:rsidRPr="003C63E8" w:rsidRDefault="00EE3960" w:rsidP="00E068BE">
            <w:pPr>
              <w:rPr>
                <w:b/>
                <w:sz w:val="32"/>
                <w:szCs w:val="32"/>
              </w:rPr>
            </w:pPr>
            <w:r w:rsidRPr="003C63E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953" w:type="dxa"/>
          </w:tcPr>
          <w:p w:rsidR="00EE3960" w:rsidRPr="003C63E8" w:rsidRDefault="00EE3960" w:rsidP="00E068BE">
            <w:pPr>
              <w:rPr>
                <w:b/>
                <w:sz w:val="32"/>
                <w:szCs w:val="32"/>
              </w:rPr>
            </w:pPr>
            <w:r w:rsidRPr="003C63E8">
              <w:rPr>
                <w:b/>
                <w:sz w:val="32"/>
                <w:szCs w:val="32"/>
              </w:rPr>
              <w:t>Upl</w:t>
            </w:r>
            <w:r>
              <w:rPr>
                <w:b/>
                <w:sz w:val="32"/>
                <w:szCs w:val="32"/>
              </w:rPr>
              <w:t>oading the criteria and their p</w:t>
            </w:r>
            <w:r w:rsidRPr="003C63E8">
              <w:rPr>
                <w:b/>
                <w:sz w:val="32"/>
                <w:szCs w:val="32"/>
              </w:rPr>
              <w:t>oints in the module of the department at the link mentioned at point No.8 till</w:t>
            </w:r>
          </w:p>
        </w:tc>
        <w:tc>
          <w:tcPr>
            <w:tcW w:w="2160" w:type="dxa"/>
          </w:tcPr>
          <w:p w:rsidR="00EE3960" w:rsidRDefault="00EE3960" w:rsidP="00E068B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26-12-2017</w:t>
            </w:r>
          </w:p>
          <w:p w:rsidR="00EE3960" w:rsidRPr="003C63E8" w:rsidRDefault="00EE3960" w:rsidP="00E068B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(Tuesday)</w:t>
            </w:r>
          </w:p>
        </w:tc>
      </w:tr>
      <w:tr w:rsidR="00EE3960" w:rsidTr="00E068BE">
        <w:tc>
          <w:tcPr>
            <w:tcW w:w="995" w:type="dxa"/>
          </w:tcPr>
          <w:p w:rsidR="00EE3960" w:rsidRPr="003C63E8" w:rsidRDefault="00EE3960" w:rsidP="00E068BE">
            <w:pPr>
              <w:rPr>
                <w:b/>
                <w:sz w:val="32"/>
                <w:szCs w:val="32"/>
              </w:rPr>
            </w:pPr>
            <w:r w:rsidRPr="003C63E8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953" w:type="dxa"/>
          </w:tcPr>
          <w:p w:rsidR="00EE3960" w:rsidRPr="003C63E8" w:rsidRDefault="00EE3960" w:rsidP="00E068BE">
            <w:pPr>
              <w:rPr>
                <w:b/>
                <w:sz w:val="32"/>
                <w:szCs w:val="32"/>
              </w:rPr>
            </w:pPr>
            <w:r w:rsidRPr="003C63E8">
              <w:rPr>
                <w:b/>
                <w:sz w:val="32"/>
                <w:szCs w:val="32"/>
              </w:rPr>
              <w:t>Commencement of admission process</w:t>
            </w:r>
          </w:p>
        </w:tc>
        <w:tc>
          <w:tcPr>
            <w:tcW w:w="2160" w:type="dxa"/>
          </w:tcPr>
          <w:p w:rsidR="00EE3960" w:rsidRDefault="00EE3960" w:rsidP="00E068B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27-12-2017</w:t>
            </w:r>
          </w:p>
          <w:p w:rsidR="00EE3960" w:rsidRPr="003C63E8" w:rsidRDefault="00EE3960" w:rsidP="00E068B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(Wednesday)</w:t>
            </w:r>
          </w:p>
        </w:tc>
      </w:tr>
      <w:tr w:rsidR="00EE3960" w:rsidTr="00E068BE">
        <w:tc>
          <w:tcPr>
            <w:tcW w:w="995" w:type="dxa"/>
          </w:tcPr>
          <w:p w:rsidR="00EE3960" w:rsidRPr="003C63E8" w:rsidRDefault="00EE3960" w:rsidP="00E068BE">
            <w:pPr>
              <w:rPr>
                <w:b/>
                <w:sz w:val="32"/>
                <w:szCs w:val="32"/>
              </w:rPr>
            </w:pPr>
            <w:r w:rsidRPr="003C63E8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953" w:type="dxa"/>
          </w:tcPr>
          <w:p w:rsidR="00EE3960" w:rsidRPr="003C63E8" w:rsidRDefault="00EE3960" w:rsidP="00E068BE">
            <w:pPr>
              <w:rPr>
                <w:b/>
                <w:sz w:val="32"/>
                <w:szCs w:val="32"/>
              </w:rPr>
            </w:pPr>
            <w:r w:rsidRPr="003C63E8">
              <w:rPr>
                <w:b/>
                <w:sz w:val="32"/>
                <w:szCs w:val="32"/>
              </w:rPr>
              <w:t>Commencement of availability of application forms for admission</w:t>
            </w:r>
          </w:p>
        </w:tc>
        <w:tc>
          <w:tcPr>
            <w:tcW w:w="2160" w:type="dxa"/>
          </w:tcPr>
          <w:p w:rsidR="00EE3960" w:rsidRDefault="00EE3960" w:rsidP="00E068B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27-12-2017</w:t>
            </w:r>
          </w:p>
          <w:p w:rsidR="00EE3960" w:rsidRPr="003C63E8" w:rsidRDefault="00EE3960" w:rsidP="00E068B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(Wednesday)</w:t>
            </w:r>
          </w:p>
        </w:tc>
      </w:tr>
      <w:tr w:rsidR="00EE3960" w:rsidTr="00E068BE">
        <w:tc>
          <w:tcPr>
            <w:tcW w:w="995" w:type="dxa"/>
          </w:tcPr>
          <w:p w:rsidR="00EE3960" w:rsidRPr="003C63E8" w:rsidRDefault="00EE3960" w:rsidP="00E068BE">
            <w:pPr>
              <w:rPr>
                <w:b/>
                <w:sz w:val="32"/>
                <w:szCs w:val="32"/>
              </w:rPr>
            </w:pPr>
            <w:r w:rsidRPr="003C63E8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953" w:type="dxa"/>
          </w:tcPr>
          <w:p w:rsidR="00EE3960" w:rsidRPr="003C63E8" w:rsidRDefault="00EE3960" w:rsidP="00E068BE">
            <w:pPr>
              <w:rPr>
                <w:b/>
                <w:sz w:val="32"/>
                <w:szCs w:val="32"/>
              </w:rPr>
            </w:pPr>
            <w:r w:rsidRPr="003C63E8">
              <w:rPr>
                <w:b/>
                <w:sz w:val="32"/>
                <w:szCs w:val="32"/>
              </w:rPr>
              <w:t>Last date of submission of application forms in school</w:t>
            </w:r>
          </w:p>
        </w:tc>
        <w:tc>
          <w:tcPr>
            <w:tcW w:w="2160" w:type="dxa"/>
          </w:tcPr>
          <w:p w:rsidR="00EE3960" w:rsidRDefault="00EE3960" w:rsidP="00E068B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17-01-2018</w:t>
            </w:r>
          </w:p>
          <w:p w:rsidR="00EE3960" w:rsidRPr="003C63E8" w:rsidRDefault="00EE3960" w:rsidP="00E068B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(Wednesday)</w:t>
            </w:r>
          </w:p>
        </w:tc>
      </w:tr>
      <w:tr w:rsidR="00EE3960" w:rsidTr="00E068BE">
        <w:tc>
          <w:tcPr>
            <w:tcW w:w="995" w:type="dxa"/>
          </w:tcPr>
          <w:p w:rsidR="00EE3960" w:rsidRPr="003C63E8" w:rsidRDefault="00EE3960" w:rsidP="00E068BE">
            <w:pPr>
              <w:rPr>
                <w:b/>
                <w:sz w:val="32"/>
                <w:szCs w:val="32"/>
              </w:rPr>
            </w:pPr>
            <w:r w:rsidRPr="003C63E8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953" w:type="dxa"/>
          </w:tcPr>
          <w:p w:rsidR="00EE3960" w:rsidRPr="003C63E8" w:rsidRDefault="00EE3960" w:rsidP="00E068BE">
            <w:pPr>
              <w:rPr>
                <w:b/>
                <w:sz w:val="32"/>
                <w:szCs w:val="32"/>
              </w:rPr>
            </w:pPr>
            <w:r w:rsidRPr="003C63E8">
              <w:rPr>
                <w:b/>
                <w:sz w:val="32"/>
                <w:szCs w:val="32"/>
              </w:rPr>
              <w:t xml:space="preserve">Uploading the details of children who applied in school for admission under open seats till </w:t>
            </w:r>
          </w:p>
        </w:tc>
        <w:tc>
          <w:tcPr>
            <w:tcW w:w="2160" w:type="dxa"/>
          </w:tcPr>
          <w:p w:rsidR="00EE3960" w:rsidRDefault="00EE3960" w:rsidP="00E068B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01-02-2018</w:t>
            </w:r>
          </w:p>
          <w:p w:rsidR="00EE3960" w:rsidRPr="003C63E8" w:rsidRDefault="00EE3960" w:rsidP="00E068B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(Thursday)</w:t>
            </w:r>
          </w:p>
        </w:tc>
      </w:tr>
      <w:tr w:rsidR="00EE3960" w:rsidTr="00E068BE">
        <w:tc>
          <w:tcPr>
            <w:tcW w:w="995" w:type="dxa"/>
          </w:tcPr>
          <w:p w:rsidR="00EE3960" w:rsidRPr="003C63E8" w:rsidRDefault="00EE3960" w:rsidP="00E068BE">
            <w:pPr>
              <w:rPr>
                <w:b/>
                <w:sz w:val="32"/>
                <w:szCs w:val="32"/>
              </w:rPr>
            </w:pPr>
            <w:r w:rsidRPr="003C63E8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953" w:type="dxa"/>
          </w:tcPr>
          <w:p w:rsidR="00EE3960" w:rsidRPr="003C63E8" w:rsidRDefault="00EE3960" w:rsidP="00E068BE">
            <w:pPr>
              <w:rPr>
                <w:b/>
                <w:sz w:val="32"/>
                <w:szCs w:val="32"/>
              </w:rPr>
            </w:pPr>
            <w:r w:rsidRPr="003C63E8">
              <w:rPr>
                <w:b/>
                <w:sz w:val="32"/>
                <w:szCs w:val="32"/>
              </w:rPr>
              <w:t>Uploading marks ( as per point system) given to each of the children who applied for admission under open seats till</w:t>
            </w:r>
          </w:p>
        </w:tc>
        <w:tc>
          <w:tcPr>
            <w:tcW w:w="2160" w:type="dxa"/>
          </w:tcPr>
          <w:p w:rsidR="00EE3960" w:rsidRDefault="00EE3960" w:rsidP="00E068B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08-02-2018</w:t>
            </w:r>
          </w:p>
          <w:p w:rsidR="00EE3960" w:rsidRPr="003C63E8" w:rsidRDefault="00EE3960" w:rsidP="00E068B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(Thursday)</w:t>
            </w:r>
          </w:p>
        </w:tc>
      </w:tr>
      <w:tr w:rsidR="00EE3960" w:rsidTr="00E068BE">
        <w:tc>
          <w:tcPr>
            <w:tcW w:w="995" w:type="dxa"/>
          </w:tcPr>
          <w:p w:rsidR="00EE3960" w:rsidRPr="003C63E8" w:rsidRDefault="00EE3960" w:rsidP="00E068BE">
            <w:pPr>
              <w:rPr>
                <w:b/>
                <w:sz w:val="32"/>
                <w:szCs w:val="32"/>
              </w:rPr>
            </w:pPr>
            <w:r w:rsidRPr="003C63E8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5953" w:type="dxa"/>
          </w:tcPr>
          <w:p w:rsidR="00EE3960" w:rsidRPr="003C63E8" w:rsidRDefault="00EE3960" w:rsidP="00E068BE">
            <w:pPr>
              <w:rPr>
                <w:b/>
                <w:sz w:val="32"/>
                <w:szCs w:val="32"/>
              </w:rPr>
            </w:pPr>
            <w:r w:rsidRPr="003C63E8">
              <w:rPr>
                <w:b/>
                <w:sz w:val="32"/>
                <w:szCs w:val="32"/>
              </w:rPr>
              <w:t>The date for displaying the first list of selected candidates ( Including Waiting List)</w:t>
            </w:r>
          </w:p>
        </w:tc>
        <w:tc>
          <w:tcPr>
            <w:tcW w:w="2160" w:type="dxa"/>
          </w:tcPr>
          <w:p w:rsidR="00EE3960" w:rsidRDefault="00EE3960" w:rsidP="00E068B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15-02-2018</w:t>
            </w:r>
          </w:p>
          <w:p w:rsidR="00EE3960" w:rsidRPr="003C63E8" w:rsidRDefault="00EE3960" w:rsidP="00E068B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(Thursday)</w:t>
            </w:r>
          </w:p>
        </w:tc>
      </w:tr>
      <w:tr w:rsidR="00EE3960" w:rsidTr="00E068BE">
        <w:tc>
          <w:tcPr>
            <w:tcW w:w="995" w:type="dxa"/>
          </w:tcPr>
          <w:p w:rsidR="00EE3960" w:rsidRPr="003C63E8" w:rsidRDefault="00EE3960" w:rsidP="00E068BE">
            <w:pPr>
              <w:rPr>
                <w:b/>
                <w:sz w:val="32"/>
                <w:szCs w:val="32"/>
              </w:rPr>
            </w:pPr>
            <w:r w:rsidRPr="003C63E8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5953" w:type="dxa"/>
          </w:tcPr>
          <w:p w:rsidR="00EE3960" w:rsidRPr="003C63E8" w:rsidRDefault="00EE3960" w:rsidP="00E068BE">
            <w:pPr>
              <w:rPr>
                <w:b/>
                <w:sz w:val="32"/>
                <w:szCs w:val="32"/>
              </w:rPr>
            </w:pPr>
            <w:r w:rsidRPr="003C63E8">
              <w:rPr>
                <w:b/>
                <w:sz w:val="32"/>
                <w:szCs w:val="32"/>
              </w:rPr>
              <w:t>Resolution of queries of parents. If any (by written/email/verbal interaction)regarding allotment of points to their ward in the first list till</w:t>
            </w:r>
          </w:p>
        </w:tc>
        <w:tc>
          <w:tcPr>
            <w:tcW w:w="2160" w:type="dxa"/>
          </w:tcPr>
          <w:p w:rsidR="00EE3960" w:rsidRDefault="00EE3960" w:rsidP="00E068B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16-02-2018 (Friday to </w:t>
            </w:r>
          </w:p>
          <w:p w:rsidR="00EE3960" w:rsidRDefault="00EE3960" w:rsidP="00E068B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20-02-2018</w:t>
            </w:r>
          </w:p>
          <w:p w:rsidR="00EE3960" w:rsidRPr="003C63E8" w:rsidRDefault="00EE3960" w:rsidP="00E068B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Tuesday)</w:t>
            </w:r>
          </w:p>
        </w:tc>
      </w:tr>
      <w:tr w:rsidR="00EE3960" w:rsidTr="00E068BE">
        <w:tc>
          <w:tcPr>
            <w:tcW w:w="995" w:type="dxa"/>
          </w:tcPr>
          <w:p w:rsidR="00EE3960" w:rsidRPr="003C63E8" w:rsidRDefault="00EE3960" w:rsidP="00E068BE">
            <w:pPr>
              <w:rPr>
                <w:b/>
                <w:sz w:val="32"/>
                <w:szCs w:val="32"/>
              </w:rPr>
            </w:pPr>
            <w:r w:rsidRPr="003C63E8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5953" w:type="dxa"/>
          </w:tcPr>
          <w:p w:rsidR="00EE3960" w:rsidRPr="003C63E8" w:rsidRDefault="00EE3960" w:rsidP="00E068BE">
            <w:pPr>
              <w:rPr>
                <w:b/>
                <w:sz w:val="32"/>
                <w:szCs w:val="32"/>
              </w:rPr>
            </w:pPr>
            <w:r w:rsidRPr="003C63E8">
              <w:rPr>
                <w:b/>
                <w:sz w:val="32"/>
                <w:szCs w:val="32"/>
              </w:rPr>
              <w:t>The date for displaying the second list of candidates.(If any)(Including Waiting list) (along with marks allotted under point system)</w:t>
            </w:r>
          </w:p>
        </w:tc>
        <w:tc>
          <w:tcPr>
            <w:tcW w:w="2160" w:type="dxa"/>
          </w:tcPr>
          <w:p w:rsidR="00EE3960" w:rsidRDefault="00EE3960" w:rsidP="00E068B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28-02-2018</w:t>
            </w:r>
          </w:p>
          <w:p w:rsidR="00EE3960" w:rsidRDefault="00EE3960" w:rsidP="00E068B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(Wednesday)</w:t>
            </w:r>
          </w:p>
          <w:p w:rsidR="00EE3960" w:rsidRPr="003C63E8" w:rsidRDefault="00EE3960" w:rsidP="00E068BE">
            <w:pPr>
              <w:rPr>
                <w:b/>
                <w:sz w:val="32"/>
                <w:szCs w:val="32"/>
              </w:rPr>
            </w:pPr>
          </w:p>
        </w:tc>
      </w:tr>
      <w:tr w:rsidR="00EE3960" w:rsidTr="00E068BE">
        <w:tc>
          <w:tcPr>
            <w:tcW w:w="995" w:type="dxa"/>
          </w:tcPr>
          <w:p w:rsidR="00EE3960" w:rsidRPr="003C63E8" w:rsidRDefault="00EE3960" w:rsidP="00E068BE">
            <w:pPr>
              <w:rPr>
                <w:b/>
                <w:sz w:val="32"/>
                <w:szCs w:val="32"/>
              </w:rPr>
            </w:pPr>
            <w:r w:rsidRPr="003C63E8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5953" w:type="dxa"/>
          </w:tcPr>
          <w:p w:rsidR="00EE3960" w:rsidRPr="003C63E8" w:rsidRDefault="00EE3960" w:rsidP="00E068B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Resolution of queries of parents, if any (by written/email/verbal interaction</w:t>
            </w:r>
            <w:proofErr w:type="gramStart"/>
            <w:r>
              <w:rPr>
                <w:b/>
                <w:sz w:val="32"/>
                <w:szCs w:val="32"/>
              </w:rPr>
              <w:t>)regarding</w:t>
            </w:r>
            <w:proofErr w:type="gramEnd"/>
            <w:r>
              <w:rPr>
                <w:b/>
                <w:sz w:val="32"/>
                <w:szCs w:val="32"/>
              </w:rPr>
              <w:t xml:space="preserve"> allotment of points to their wards in the second list.</w:t>
            </w:r>
          </w:p>
        </w:tc>
        <w:tc>
          <w:tcPr>
            <w:tcW w:w="2160" w:type="dxa"/>
          </w:tcPr>
          <w:p w:rsidR="00EE3960" w:rsidRDefault="00EE3960" w:rsidP="00E068B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01-03-2018 to 07-03-2018</w:t>
            </w:r>
          </w:p>
          <w:p w:rsidR="00EE3960" w:rsidRPr="003C63E8" w:rsidRDefault="00EE3960" w:rsidP="00E068B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(Thursday to Wednesday)</w:t>
            </w:r>
          </w:p>
        </w:tc>
      </w:tr>
      <w:tr w:rsidR="00EE3960" w:rsidTr="00E068BE">
        <w:tc>
          <w:tcPr>
            <w:tcW w:w="995" w:type="dxa"/>
          </w:tcPr>
          <w:p w:rsidR="00EE3960" w:rsidRPr="003C63E8" w:rsidRDefault="00EE3960" w:rsidP="00E068B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5953" w:type="dxa"/>
          </w:tcPr>
          <w:p w:rsidR="00EE3960" w:rsidRDefault="00EE3960" w:rsidP="00E068B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Subsequent list of </w:t>
            </w:r>
            <w:proofErr w:type="spellStart"/>
            <w:r>
              <w:rPr>
                <w:b/>
                <w:sz w:val="32"/>
                <w:szCs w:val="32"/>
              </w:rPr>
              <w:t>admission,if</w:t>
            </w:r>
            <w:proofErr w:type="spellEnd"/>
            <w:r>
              <w:rPr>
                <w:b/>
                <w:sz w:val="32"/>
                <w:szCs w:val="32"/>
              </w:rPr>
              <w:t xml:space="preserve"> any</w:t>
            </w:r>
          </w:p>
        </w:tc>
        <w:tc>
          <w:tcPr>
            <w:tcW w:w="2160" w:type="dxa"/>
          </w:tcPr>
          <w:p w:rsidR="00EE3960" w:rsidRDefault="00EE3960" w:rsidP="00E068B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15-03-2018</w:t>
            </w:r>
          </w:p>
          <w:p w:rsidR="00EE3960" w:rsidRPr="003C63E8" w:rsidRDefault="00EE3960" w:rsidP="00E068B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(Thursday)</w:t>
            </w:r>
          </w:p>
        </w:tc>
      </w:tr>
      <w:tr w:rsidR="00EE3960" w:rsidTr="00E068BE">
        <w:tc>
          <w:tcPr>
            <w:tcW w:w="995" w:type="dxa"/>
          </w:tcPr>
          <w:p w:rsidR="00EE3960" w:rsidRDefault="00EE3960" w:rsidP="00E068B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5953" w:type="dxa"/>
          </w:tcPr>
          <w:p w:rsidR="00EE3960" w:rsidRDefault="00EE3960" w:rsidP="00E068B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Closure of admission process</w:t>
            </w:r>
          </w:p>
        </w:tc>
        <w:tc>
          <w:tcPr>
            <w:tcW w:w="2160" w:type="dxa"/>
          </w:tcPr>
          <w:p w:rsidR="00EE3960" w:rsidRDefault="00EE3960" w:rsidP="00E068B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31-03-2018</w:t>
            </w:r>
          </w:p>
          <w:p w:rsidR="00EE3960" w:rsidRPr="003C63E8" w:rsidRDefault="00EE3960" w:rsidP="00E068B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(Saturday)</w:t>
            </w:r>
          </w:p>
        </w:tc>
      </w:tr>
    </w:tbl>
    <w:p w:rsidR="00C16916" w:rsidRPr="00EE3960" w:rsidRDefault="00C16916" w:rsidP="00EE3960">
      <w:pPr>
        <w:rPr>
          <w:szCs w:val="32"/>
        </w:rPr>
      </w:pPr>
    </w:p>
    <w:sectPr w:rsidR="00C16916" w:rsidRPr="00EE3960" w:rsidSect="00EE3960">
      <w:pgSz w:w="12240" w:h="15840"/>
      <w:pgMar w:top="540" w:right="5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20"/>
  <w:characterSpacingControl w:val="doNotCompress"/>
  <w:compat/>
  <w:rsids>
    <w:rsidRoot w:val="00BF406F"/>
    <w:rsid w:val="0012252A"/>
    <w:rsid w:val="003C63E8"/>
    <w:rsid w:val="003F3AD8"/>
    <w:rsid w:val="004D6F21"/>
    <w:rsid w:val="00546954"/>
    <w:rsid w:val="005F051C"/>
    <w:rsid w:val="006E2096"/>
    <w:rsid w:val="007158F2"/>
    <w:rsid w:val="00985DDC"/>
    <w:rsid w:val="00A1136A"/>
    <w:rsid w:val="00BF406F"/>
    <w:rsid w:val="00C16916"/>
    <w:rsid w:val="00CB5F46"/>
    <w:rsid w:val="00D56C19"/>
    <w:rsid w:val="00E1767A"/>
    <w:rsid w:val="00EE00DB"/>
    <w:rsid w:val="00EE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D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40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Grammar2</dc:creator>
  <cp:lastModifiedBy>Win</cp:lastModifiedBy>
  <cp:revision>4</cp:revision>
  <cp:lastPrinted>2016-12-22T02:50:00Z</cp:lastPrinted>
  <dcterms:created xsi:type="dcterms:W3CDTF">2017-12-30T05:28:00Z</dcterms:created>
  <dcterms:modified xsi:type="dcterms:W3CDTF">2018-01-12T06:01:00Z</dcterms:modified>
</cp:coreProperties>
</file>