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60" w:rsidRPr="003C63E8" w:rsidRDefault="00EE3960" w:rsidP="00EE3960">
      <w:pPr>
        <w:jc w:val="center"/>
        <w:rPr>
          <w:b/>
          <w:sz w:val="40"/>
          <w:szCs w:val="40"/>
          <w:u w:val="single"/>
        </w:rPr>
      </w:pPr>
      <w:r w:rsidRPr="003C63E8">
        <w:rPr>
          <w:b/>
          <w:sz w:val="40"/>
          <w:szCs w:val="40"/>
          <w:u w:val="single"/>
        </w:rPr>
        <w:t>Admission Schedule</w:t>
      </w:r>
    </w:p>
    <w:tbl>
      <w:tblPr>
        <w:tblStyle w:val="TableGrid"/>
        <w:tblpPr w:leftFromText="180" w:rightFromText="180" w:vertAnchor="text" w:horzAnchor="margin" w:tblpY="80"/>
        <w:tblW w:w="0" w:type="auto"/>
        <w:tblLook w:val="04A0"/>
      </w:tblPr>
      <w:tblGrid>
        <w:gridCol w:w="995"/>
        <w:gridCol w:w="5953"/>
        <w:gridCol w:w="2160"/>
      </w:tblGrid>
      <w:tr w:rsidR="00EE3960" w:rsidTr="00E068BE">
        <w:tc>
          <w:tcPr>
            <w:tcW w:w="995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proofErr w:type="spellStart"/>
            <w:r w:rsidRPr="003C63E8">
              <w:rPr>
                <w:b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5953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Particulars</w:t>
            </w:r>
          </w:p>
        </w:tc>
        <w:tc>
          <w:tcPr>
            <w:tcW w:w="2160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Time Schedule</w:t>
            </w:r>
          </w:p>
        </w:tc>
      </w:tr>
      <w:tr w:rsidR="00EE3960" w:rsidTr="00E068BE">
        <w:tc>
          <w:tcPr>
            <w:tcW w:w="995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53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Upl</w:t>
            </w:r>
            <w:r>
              <w:rPr>
                <w:b/>
                <w:sz w:val="32"/>
                <w:szCs w:val="32"/>
              </w:rPr>
              <w:t>oading the criteria and their p</w:t>
            </w:r>
            <w:r w:rsidRPr="003C63E8">
              <w:rPr>
                <w:b/>
                <w:sz w:val="32"/>
                <w:szCs w:val="32"/>
              </w:rPr>
              <w:t>oints in the module of the department at the link mentioned at point No.8 till</w:t>
            </w:r>
          </w:p>
        </w:tc>
        <w:tc>
          <w:tcPr>
            <w:tcW w:w="2160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26-12-2017</w:t>
            </w:r>
          </w:p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(Tuesday)</w:t>
            </w:r>
          </w:p>
        </w:tc>
      </w:tr>
      <w:tr w:rsidR="00EE3960" w:rsidTr="00E068BE">
        <w:tc>
          <w:tcPr>
            <w:tcW w:w="995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3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Commencement of admission process</w:t>
            </w:r>
          </w:p>
        </w:tc>
        <w:tc>
          <w:tcPr>
            <w:tcW w:w="2160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27-12-2017</w:t>
            </w:r>
          </w:p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(Wednesday)</w:t>
            </w:r>
          </w:p>
        </w:tc>
      </w:tr>
      <w:tr w:rsidR="00EE3960" w:rsidTr="00E068BE">
        <w:tc>
          <w:tcPr>
            <w:tcW w:w="995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3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Commencement of availability of application forms for admission</w:t>
            </w:r>
          </w:p>
        </w:tc>
        <w:tc>
          <w:tcPr>
            <w:tcW w:w="2160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27-12-2017</w:t>
            </w:r>
          </w:p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(Wednesday)</w:t>
            </w:r>
          </w:p>
        </w:tc>
      </w:tr>
      <w:tr w:rsidR="00EE3960" w:rsidTr="00E068BE">
        <w:tc>
          <w:tcPr>
            <w:tcW w:w="995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3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Last date of submission of application forms in school</w:t>
            </w:r>
          </w:p>
        </w:tc>
        <w:tc>
          <w:tcPr>
            <w:tcW w:w="2160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17-01-2018</w:t>
            </w:r>
          </w:p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(Wednesday)</w:t>
            </w:r>
          </w:p>
        </w:tc>
      </w:tr>
      <w:tr w:rsidR="00EE3960" w:rsidTr="00E068BE">
        <w:tc>
          <w:tcPr>
            <w:tcW w:w="995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3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 xml:space="preserve">Uploading the details of children who applied in school for admission under open seats till </w:t>
            </w:r>
          </w:p>
        </w:tc>
        <w:tc>
          <w:tcPr>
            <w:tcW w:w="2160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01-02-2018</w:t>
            </w:r>
          </w:p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(Thursday)</w:t>
            </w:r>
          </w:p>
        </w:tc>
      </w:tr>
      <w:tr w:rsidR="00EE3960" w:rsidTr="00E068BE">
        <w:tc>
          <w:tcPr>
            <w:tcW w:w="995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3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Uploading marks ( as per point system) given to each of the children who applied for admission under open seats till</w:t>
            </w:r>
          </w:p>
        </w:tc>
        <w:tc>
          <w:tcPr>
            <w:tcW w:w="2160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08-02-2018</w:t>
            </w:r>
          </w:p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(Thursday)</w:t>
            </w:r>
          </w:p>
        </w:tc>
      </w:tr>
      <w:tr w:rsidR="00EE3960" w:rsidTr="00E068BE">
        <w:tc>
          <w:tcPr>
            <w:tcW w:w="995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3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The date for displaying the first list of selected candidates ( Including Waiting List)</w:t>
            </w:r>
          </w:p>
        </w:tc>
        <w:tc>
          <w:tcPr>
            <w:tcW w:w="2160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15-02-2018</w:t>
            </w:r>
          </w:p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(Thursday)</w:t>
            </w:r>
          </w:p>
        </w:tc>
      </w:tr>
      <w:tr w:rsidR="00EE3960" w:rsidTr="00E068BE">
        <w:tc>
          <w:tcPr>
            <w:tcW w:w="995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3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Resolution of queries of parents. If any (by written/email/verbal interaction)regarding allotment of points to their ward in the first list till</w:t>
            </w:r>
          </w:p>
        </w:tc>
        <w:tc>
          <w:tcPr>
            <w:tcW w:w="2160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16-02-2018 (Friday to </w:t>
            </w:r>
          </w:p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20-02-2018</w:t>
            </w:r>
          </w:p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Tuesday)</w:t>
            </w:r>
          </w:p>
        </w:tc>
      </w:tr>
      <w:tr w:rsidR="00EE3960" w:rsidTr="00E068BE">
        <w:tc>
          <w:tcPr>
            <w:tcW w:w="995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3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The date for displaying the second list of candidates.(If any)(Including Waiting list) (along with marks allotted under point system)</w:t>
            </w:r>
          </w:p>
        </w:tc>
        <w:tc>
          <w:tcPr>
            <w:tcW w:w="2160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28-02-2018</w:t>
            </w:r>
          </w:p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(Wednesday)</w:t>
            </w:r>
          </w:p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</w:p>
        </w:tc>
      </w:tr>
      <w:tr w:rsidR="00EE3960" w:rsidTr="00E068BE">
        <w:tc>
          <w:tcPr>
            <w:tcW w:w="995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 w:rsidRPr="003C63E8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3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Resolution of queries of parents, if any (by written/email/verbal interaction</w:t>
            </w:r>
            <w:proofErr w:type="gramStart"/>
            <w:r>
              <w:rPr>
                <w:b/>
                <w:sz w:val="32"/>
                <w:szCs w:val="32"/>
              </w:rPr>
              <w:t>)regarding</w:t>
            </w:r>
            <w:proofErr w:type="gramEnd"/>
            <w:r>
              <w:rPr>
                <w:b/>
                <w:sz w:val="32"/>
                <w:szCs w:val="32"/>
              </w:rPr>
              <w:t xml:space="preserve"> allotment of points to their wards in the second list.</w:t>
            </w:r>
          </w:p>
        </w:tc>
        <w:tc>
          <w:tcPr>
            <w:tcW w:w="2160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01-03-2018 to 07-03-2018</w:t>
            </w:r>
          </w:p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(Thursday to Wednesday)</w:t>
            </w:r>
          </w:p>
        </w:tc>
      </w:tr>
      <w:tr w:rsidR="00EE3960" w:rsidTr="00E068BE">
        <w:tc>
          <w:tcPr>
            <w:tcW w:w="995" w:type="dxa"/>
          </w:tcPr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3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Subsequent list of </w:t>
            </w:r>
            <w:proofErr w:type="spellStart"/>
            <w:r>
              <w:rPr>
                <w:b/>
                <w:sz w:val="32"/>
                <w:szCs w:val="32"/>
              </w:rPr>
              <w:t>admission,if</w:t>
            </w:r>
            <w:proofErr w:type="spellEnd"/>
            <w:r>
              <w:rPr>
                <w:b/>
                <w:sz w:val="32"/>
                <w:szCs w:val="32"/>
              </w:rPr>
              <w:t xml:space="preserve"> any</w:t>
            </w:r>
          </w:p>
        </w:tc>
        <w:tc>
          <w:tcPr>
            <w:tcW w:w="2160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15-03-2018</w:t>
            </w:r>
          </w:p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(Thursday)</w:t>
            </w:r>
          </w:p>
        </w:tc>
      </w:tr>
      <w:tr w:rsidR="00EE3960" w:rsidTr="00E068BE">
        <w:tc>
          <w:tcPr>
            <w:tcW w:w="995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53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Closure of admission process</w:t>
            </w:r>
          </w:p>
        </w:tc>
        <w:tc>
          <w:tcPr>
            <w:tcW w:w="2160" w:type="dxa"/>
          </w:tcPr>
          <w:p w:rsidR="00EE3960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31-03-2018</w:t>
            </w:r>
          </w:p>
          <w:p w:rsidR="00EE3960" w:rsidRPr="003C63E8" w:rsidRDefault="00EE3960" w:rsidP="00E06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(Saturday)</w:t>
            </w:r>
          </w:p>
        </w:tc>
      </w:tr>
    </w:tbl>
    <w:p w:rsidR="00C16916" w:rsidRPr="00EE3960" w:rsidRDefault="00C16916" w:rsidP="00EE3960">
      <w:pPr>
        <w:rPr>
          <w:szCs w:val="32"/>
        </w:rPr>
      </w:pPr>
    </w:p>
    <w:sectPr w:rsidR="00C16916" w:rsidRPr="00EE3960" w:rsidSect="00EE3960">
      <w:pgSz w:w="12240" w:h="15840"/>
      <w:pgMar w:top="54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BF406F"/>
    <w:rsid w:val="0012252A"/>
    <w:rsid w:val="003C63E8"/>
    <w:rsid w:val="003F3AD8"/>
    <w:rsid w:val="004D6F21"/>
    <w:rsid w:val="00546954"/>
    <w:rsid w:val="005F051C"/>
    <w:rsid w:val="006E2096"/>
    <w:rsid w:val="007158F2"/>
    <w:rsid w:val="00985DDC"/>
    <w:rsid w:val="00A1136A"/>
    <w:rsid w:val="00BF406F"/>
    <w:rsid w:val="00C16916"/>
    <w:rsid w:val="00CB5F46"/>
    <w:rsid w:val="00D56C19"/>
    <w:rsid w:val="00E1767A"/>
    <w:rsid w:val="00EE00DB"/>
    <w:rsid w:val="00EE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Grammar2</dc:creator>
  <cp:lastModifiedBy>Win</cp:lastModifiedBy>
  <cp:revision>4</cp:revision>
  <cp:lastPrinted>2016-12-22T02:50:00Z</cp:lastPrinted>
  <dcterms:created xsi:type="dcterms:W3CDTF">2017-12-30T05:28:00Z</dcterms:created>
  <dcterms:modified xsi:type="dcterms:W3CDTF">2018-01-12T06:01:00Z</dcterms:modified>
</cp:coreProperties>
</file>